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11DE" w14:textId="2F2846E6" w:rsidR="008F2394" w:rsidRDefault="004B103B" w:rsidP="004B103B">
      <w:pPr>
        <w:jc w:val="center"/>
      </w:pPr>
      <w:r>
        <w:rPr>
          <w:noProof/>
        </w:rPr>
        <w:drawing>
          <wp:inline distT="0" distB="0" distL="0" distR="0" wp14:anchorId="5B468C28" wp14:editId="19F4FD64">
            <wp:extent cx="567690" cy="609965"/>
            <wp:effectExtent l="0" t="0" r="3810" b="0"/>
            <wp:docPr id="1119504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504325" name="Picture 11195043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30" cy="61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5ADF" w14:textId="749C01EC" w:rsidR="004B103B" w:rsidRPr="002C7A08" w:rsidRDefault="002C7A08" w:rsidP="004B103B">
      <w:pPr>
        <w:tabs>
          <w:tab w:val="left" w:pos="142"/>
        </w:tabs>
        <w:ind w:hanging="426"/>
        <w:jc w:val="center"/>
        <w:rPr>
          <w:rFonts w:ascii="Times New Roman" w:hAnsi="Times New Roman" w:cs="Times New Roman"/>
          <w:sz w:val="20"/>
          <w:szCs w:val="20"/>
        </w:rPr>
      </w:pPr>
      <w:r w:rsidRPr="002C7A0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60078" wp14:editId="0026D515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6530340" cy="45720"/>
                <wp:effectExtent l="0" t="0" r="22860" b="30480"/>
                <wp:wrapNone/>
                <wp:docPr id="189911875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3034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4650B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5pt" to="514.2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" strokecolor="#a5a5a5 [3206]" strokeweight=".5pt">
                <v:stroke joinstyle="miter"/>
                <w10:wrap anchorx="margin"/>
              </v:line>
            </w:pict>
          </mc:Fallback>
        </mc:AlternateContent>
      </w:r>
      <w:r w:rsidR="004B103B" w:rsidRPr="002C7A08">
        <w:rPr>
          <w:rFonts w:ascii="Times New Roman" w:hAnsi="Times New Roman" w:cs="Times New Roman"/>
          <w:sz w:val="20"/>
          <w:szCs w:val="20"/>
        </w:rPr>
        <w:t xml:space="preserve">1 Pound Place London SE9 5DN | </w:t>
      </w:r>
      <w:r w:rsidR="004B103B" w:rsidRPr="0012045A">
        <w:rPr>
          <w:rFonts w:ascii="Times New Roman" w:hAnsi="Times New Roman" w:cs="Times New Roman"/>
          <w:b/>
          <w:bCs/>
          <w:sz w:val="20"/>
          <w:szCs w:val="20"/>
        </w:rPr>
        <w:t>Tel</w:t>
      </w:r>
      <w:r w:rsidR="004B103B" w:rsidRPr="002C7A08">
        <w:rPr>
          <w:rFonts w:ascii="Times New Roman" w:hAnsi="Times New Roman" w:cs="Times New Roman"/>
          <w:sz w:val="20"/>
          <w:szCs w:val="20"/>
        </w:rPr>
        <w:t>: 020 83550701 |</w:t>
      </w:r>
      <w:r w:rsidR="0012045A">
        <w:rPr>
          <w:rFonts w:ascii="Times New Roman" w:hAnsi="Times New Roman" w:cs="Times New Roman"/>
          <w:sz w:val="20"/>
          <w:szCs w:val="20"/>
        </w:rPr>
        <w:t xml:space="preserve"> </w:t>
      </w:r>
      <w:r w:rsidR="004B103B" w:rsidRPr="0012045A">
        <w:rPr>
          <w:rFonts w:ascii="Times New Roman" w:hAnsi="Times New Roman" w:cs="Times New Roman"/>
          <w:b/>
          <w:bCs/>
          <w:sz w:val="20"/>
          <w:szCs w:val="20"/>
        </w:rPr>
        <w:t>Email</w:t>
      </w:r>
      <w:r w:rsidR="004B103B" w:rsidRPr="002C7A08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="004B103B" w:rsidRPr="002C7A08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se9dentalcare@gmail.com</w:t>
        </w:r>
      </w:hyperlink>
      <w:r w:rsidR="004B103B" w:rsidRPr="002C7A0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B103B" w:rsidRPr="002C7A08">
        <w:rPr>
          <w:rFonts w:ascii="Times New Roman" w:hAnsi="Times New Roman" w:cs="Times New Roman"/>
          <w:sz w:val="20"/>
          <w:szCs w:val="20"/>
        </w:rPr>
        <w:t>|</w:t>
      </w:r>
      <w:r w:rsidR="0012045A">
        <w:rPr>
          <w:rFonts w:ascii="Times New Roman" w:hAnsi="Times New Roman" w:cs="Times New Roman"/>
          <w:sz w:val="20"/>
          <w:szCs w:val="20"/>
        </w:rPr>
        <w:t xml:space="preserve"> </w:t>
      </w:r>
      <w:r w:rsidR="004B103B" w:rsidRPr="002C7A08">
        <w:rPr>
          <w:rFonts w:ascii="Times New Roman" w:hAnsi="Times New Roman" w:cs="Times New Roman"/>
          <w:sz w:val="20"/>
          <w:szCs w:val="20"/>
        </w:rPr>
        <w:t>www.se9dentalcare.co.uk</w:t>
      </w:r>
    </w:p>
    <w:p w14:paraId="0ED3D702" w14:textId="63F1B25F" w:rsidR="00B643D8" w:rsidRPr="002C7A08" w:rsidRDefault="00B643D8" w:rsidP="004B103B">
      <w:pPr>
        <w:tabs>
          <w:tab w:val="left" w:pos="142"/>
        </w:tabs>
        <w:ind w:hanging="426"/>
        <w:jc w:val="center"/>
        <w:rPr>
          <w:rFonts w:ascii="Times New Roman" w:hAnsi="Times New Roman" w:cs="Times New Roman"/>
          <w:sz w:val="20"/>
          <w:szCs w:val="20"/>
        </w:rPr>
      </w:pPr>
    </w:p>
    <w:p w14:paraId="5A0F3972" w14:textId="25044EF3" w:rsidR="00B643D8" w:rsidRPr="002C7A08" w:rsidRDefault="002C7A08" w:rsidP="004B103B">
      <w:pPr>
        <w:tabs>
          <w:tab w:val="left" w:pos="142"/>
        </w:tabs>
        <w:ind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Patient </w:t>
      </w:r>
      <w:r w:rsidR="00B643D8" w:rsidRPr="002C7A08">
        <w:rPr>
          <w:rFonts w:ascii="Times New Roman" w:hAnsi="Times New Roman" w:cs="Times New Roman"/>
          <w:b/>
          <w:bCs/>
          <w:sz w:val="28"/>
          <w:szCs w:val="28"/>
        </w:rPr>
        <w:t>Referral Form</w:t>
      </w:r>
    </w:p>
    <w:p w14:paraId="08887A55" w14:textId="77777777" w:rsidR="00B643D8" w:rsidRPr="002C7A08" w:rsidRDefault="00B643D8" w:rsidP="004B103B">
      <w:pPr>
        <w:tabs>
          <w:tab w:val="left" w:pos="142"/>
        </w:tabs>
        <w:ind w:hanging="426"/>
        <w:jc w:val="center"/>
        <w:rPr>
          <w:rFonts w:ascii="Times New Roman" w:hAnsi="Times New Roman" w:cs="Times New Roman"/>
          <w:sz w:val="20"/>
          <w:szCs w:val="20"/>
        </w:rPr>
      </w:pPr>
    </w:p>
    <w:p w14:paraId="0B666376" w14:textId="3C435919" w:rsidR="004B103B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Patient Name: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967575147"/>
          <w:placeholder>
            <w:docPart w:val="DefaultPlaceholder_-1854013440"/>
          </w:placeholder>
          <w:showingPlcHdr/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here to enter text.</w:t>
          </w:r>
        </w:sdtContent>
      </w:sdt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5477A9C5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42A37" w14:textId="3F87642E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Date of Birth:  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352766542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to enter a date.</w:t>
          </w:r>
        </w:sdtContent>
      </w:sdt>
    </w:p>
    <w:p w14:paraId="54D105A6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8D8BC" w14:textId="2095A65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Patient Contact Number: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920246063"/>
          <w:placeholder>
            <w:docPart w:val="DefaultPlaceholder_-1854013440"/>
          </w:placeholder>
          <w:showingPlcHdr/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here to enter text.</w:t>
          </w:r>
        </w:sdtContent>
      </w:sdt>
    </w:p>
    <w:p w14:paraId="39192F1C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0F203" w14:textId="49DC1ADD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Reason for Referral: 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763680654"/>
          <w:placeholder>
            <w:docPart w:val="DefaultPlaceholder_-1854013440"/>
          </w:placeholder>
          <w:showingPlcHdr/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here to enter text.</w:t>
          </w:r>
        </w:sdtContent>
      </w:sdt>
    </w:p>
    <w:p w14:paraId="7340A1A0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3506" w14:textId="1156F3C9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Referring Dentist:     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755401425"/>
          <w:placeholder>
            <w:docPart w:val="DefaultPlaceholder_-1854013440"/>
          </w:placeholder>
          <w:showingPlcHdr/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here to enter text.</w:t>
          </w:r>
        </w:sdtContent>
      </w:sdt>
    </w:p>
    <w:p w14:paraId="4537862E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73CF7" w14:textId="322B17FC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Referring Practice Address:     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736057636"/>
          <w:placeholder>
            <w:docPart w:val="DefaultPlaceholder_-1854013440"/>
          </w:placeholder>
          <w:showingPlcHdr/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here to enter text.</w:t>
          </w:r>
        </w:sdtContent>
      </w:sdt>
    </w:p>
    <w:p w14:paraId="0F8931C3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80363" w14:textId="23CF708D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Date of Referral:      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247071740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B0728A">
            <w:rPr>
              <w:rStyle w:val="PlaceholderText"/>
              <w:rFonts w:ascii="Times New Roman" w:hAnsi="Times New Roman" w:cs="Times New Roman"/>
              <w:b/>
              <w:bCs/>
              <w:sz w:val="24"/>
              <w:szCs w:val="24"/>
            </w:rPr>
            <w:t>Click or tap to enter a date.</w:t>
          </w:r>
        </w:sdtContent>
      </w:sdt>
    </w:p>
    <w:p w14:paraId="3C4A4162" w14:textId="25EE3EBC" w:rsidR="0012045A" w:rsidRPr="00B0728A" w:rsidRDefault="0012045A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7B78C5FD" w14:textId="6AAAE9D7" w:rsidR="0012045A" w:rsidRDefault="0012045A" w:rsidP="0012045A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Attachments: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08469716"/>
          <w:showingPlcHdr/>
          <w:picture/>
        </w:sdtPr>
        <w:sdtContent>
          <w:r w:rsidRPr="00B0728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drawing>
              <wp:inline distT="0" distB="0" distL="0" distR="0" wp14:anchorId="5224ACA0" wp14:editId="51A1DC8C">
                <wp:extent cx="1524000" cy="15240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B072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4E5F68" w14:textId="77777777" w:rsidR="00E26D05" w:rsidRDefault="00E26D05" w:rsidP="0012045A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E64BF" w14:textId="18BCB192" w:rsidR="00E26D05" w:rsidRPr="00B0728A" w:rsidRDefault="00E26D05" w:rsidP="00E26D05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Please email the form to se9dentalcare@gmail.com.</w:t>
      </w:r>
    </w:p>
    <w:p w14:paraId="336E4446" w14:textId="77777777" w:rsidR="00B643D8" w:rsidRPr="00B0728A" w:rsidRDefault="00B643D8" w:rsidP="00B643D8">
      <w:pPr>
        <w:tabs>
          <w:tab w:val="left" w:pos="142"/>
        </w:tabs>
        <w:ind w:hanging="426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643D8" w:rsidRPr="00B0728A" w:rsidSect="002C7A08">
      <w:pgSz w:w="11906" w:h="16838"/>
      <w:pgMar w:top="568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3B"/>
    <w:rsid w:val="000374E7"/>
    <w:rsid w:val="00085030"/>
    <w:rsid w:val="0012045A"/>
    <w:rsid w:val="002C7A08"/>
    <w:rsid w:val="003A6D9F"/>
    <w:rsid w:val="003F0E03"/>
    <w:rsid w:val="0049209F"/>
    <w:rsid w:val="004B103B"/>
    <w:rsid w:val="00702CC9"/>
    <w:rsid w:val="00734676"/>
    <w:rsid w:val="007C6F6F"/>
    <w:rsid w:val="007D346C"/>
    <w:rsid w:val="008D572F"/>
    <w:rsid w:val="008F2394"/>
    <w:rsid w:val="00A25FA9"/>
    <w:rsid w:val="00B0728A"/>
    <w:rsid w:val="00B643D8"/>
    <w:rsid w:val="00CB0AF6"/>
    <w:rsid w:val="00D92B43"/>
    <w:rsid w:val="00E26D05"/>
    <w:rsid w:val="00E7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C30E"/>
  <w15:chartTrackingRefBased/>
  <w15:docId w15:val="{E2A605D8-41C0-45E9-94BC-BF8F939C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0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0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0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0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03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10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03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643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se9dentalcare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8D715-A2B8-49AB-8146-19F4FED49DC2}"/>
      </w:docPartPr>
      <w:docPartBody>
        <w:p w:rsidR="00643BFF" w:rsidRDefault="004A3039">
          <w:r w:rsidRPr="001F72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4DDA2-A7F6-4ECF-A72A-6A0FC3F5169D}"/>
      </w:docPartPr>
      <w:docPartBody>
        <w:p w:rsidR="00643BFF" w:rsidRDefault="004A3039">
          <w:r w:rsidRPr="001F725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39"/>
    <w:rsid w:val="001803C4"/>
    <w:rsid w:val="003A6D9F"/>
    <w:rsid w:val="004A3039"/>
    <w:rsid w:val="00643BFF"/>
    <w:rsid w:val="008D572F"/>
    <w:rsid w:val="00E7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303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KavitaGadgil</dc:creator>
  <cp:keywords/>
  <dc:description/>
  <cp:lastModifiedBy>KavitaGadgil</cp:lastModifiedBy>
  <cp:revision>5</cp:revision>
  <cp:lastPrinted>2026-09-16T14:48:00Z</cp:lastPrinted>
  <dcterms:created xsi:type="dcterms:W3CDTF">2026-09-16T14:02:00Z</dcterms:created>
  <dcterms:modified xsi:type="dcterms:W3CDTF">2026-09-16T15:10:00Z</dcterms:modified>
</cp:coreProperties>
</file>